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0B" w:rsidRDefault="0087210B" w:rsidP="00AE5DDD">
      <w:pPr>
        <w:jc w:val="center"/>
        <w:rPr>
          <w:b/>
          <w:sz w:val="36"/>
          <w:szCs w:val="36"/>
        </w:rPr>
      </w:pPr>
    </w:p>
    <w:p w:rsidR="0087210B" w:rsidRDefault="0087210B" w:rsidP="00AE5DDD">
      <w:pPr>
        <w:jc w:val="center"/>
        <w:rPr>
          <w:b/>
          <w:sz w:val="36"/>
          <w:szCs w:val="36"/>
        </w:rPr>
      </w:pPr>
    </w:p>
    <w:p w:rsidR="0087210B" w:rsidRDefault="0087210B" w:rsidP="00AE5DDD">
      <w:pPr>
        <w:jc w:val="center"/>
        <w:rPr>
          <w:b/>
          <w:sz w:val="36"/>
          <w:szCs w:val="36"/>
        </w:rPr>
      </w:pPr>
    </w:p>
    <w:p w:rsidR="0087210B" w:rsidRDefault="0087210B" w:rsidP="00AE5DDD">
      <w:pPr>
        <w:jc w:val="center"/>
        <w:rPr>
          <w:b/>
          <w:sz w:val="36"/>
          <w:szCs w:val="36"/>
        </w:rPr>
      </w:pPr>
    </w:p>
    <w:p w:rsidR="00341D3C" w:rsidRPr="000522DD" w:rsidRDefault="0087210B" w:rsidP="00AE5DD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901645" y="357809"/>
            <wp:positionH relativeFrom="margin">
              <wp:align>center</wp:align>
            </wp:positionH>
            <wp:positionV relativeFrom="margin">
              <wp:align>top</wp:align>
            </wp:positionV>
            <wp:extent cx="2255023" cy="1129085"/>
            <wp:effectExtent l="19050" t="0" r="0" b="0"/>
            <wp:wrapSquare wrapText="bothSides"/>
            <wp:docPr id="1" name="Immagine 0" descr="logo ODCEC 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DCEC Bresc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5023" cy="112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D3C" w:rsidRPr="000522DD">
        <w:rPr>
          <w:b/>
          <w:sz w:val="36"/>
          <w:szCs w:val="36"/>
        </w:rPr>
        <w:t>L’Ordine dei Dottori Commercialisti e degli Esperti Contabili di Brescia</w:t>
      </w:r>
    </w:p>
    <w:p w:rsidR="00341D3C" w:rsidRPr="00540893" w:rsidRDefault="00341D3C" w:rsidP="00AE5DDD">
      <w:pPr>
        <w:jc w:val="center"/>
        <w:rPr>
          <w:sz w:val="24"/>
          <w:szCs w:val="24"/>
        </w:rPr>
      </w:pPr>
      <w:r w:rsidRPr="00540893">
        <w:rPr>
          <w:sz w:val="24"/>
          <w:szCs w:val="24"/>
        </w:rPr>
        <w:t xml:space="preserve">ORGANIZZA </w:t>
      </w:r>
    </w:p>
    <w:p w:rsidR="00341D3C" w:rsidRPr="0087210B" w:rsidRDefault="0087210B" w:rsidP="008F3581">
      <w:pPr>
        <w:spacing w:line="240" w:lineRule="auto"/>
        <w:jc w:val="center"/>
        <w:rPr>
          <w:b/>
          <w:sz w:val="32"/>
          <w:szCs w:val="32"/>
        </w:rPr>
      </w:pPr>
      <w:r w:rsidRPr="0087210B">
        <w:rPr>
          <w:b/>
          <w:sz w:val="32"/>
          <w:szCs w:val="32"/>
        </w:rPr>
        <w:t>mercoledì 5</w:t>
      </w:r>
      <w:r w:rsidR="00341D3C" w:rsidRPr="0087210B">
        <w:rPr>
          <w:b/>
          <w:sz w:val="32"/>
          <w:szCs w:val="32"/>
        </w:rPr>
        <w:t xml:space="preserve"> dicembre 201</w:t>
      </w:r>
      <w:r w:rsidRPr="0087210B">
        <w:rPr>
          <w:b/>
          <w:sz w:val="32"/>
          <w:szCs w:val="32"/>
        </w:rPr>
        <w:t>8</w:t>
      </w:r>
      <w:r w:rsidR="00341D3C" w:rsidRPr="0087210B">
        <w:rPr>
          <w:b/>
          <w:sz w:val="32"/>
          <w:szCs w:val="32"/>
        </w:rPr>
        <w:t xml:space="preserve"> - Ore 20.</w:t>
      </w:r>
      <w:r w:rsidR="008F1B10">
        <w:rPr>
          <w:b/>
          <w:sz w:val="32"/>
          <w:szCs w:val="32"/>
        </w:rPr>
        <w:t>0</w:t>
      </w:r>
      <w:r w:rsidR="00341D3C" w:rsidRPr="0087210B">
        <w:rPr>
          <w:b/>
          <w:sz w:val="32"/>
          <w:szCs w:val="32"/>
        </w:rPr>
        <w:t>0</w:t>
      </w:r>
    </w:p>
    <w:p w:rsidR="00341D3C" w:rsidRPr="0087210B" w:rsidRDefault="00341D3C" w:rsidP="00284E13">
      <w:pPr>
        <w:spacing w:line="240" w:lineRule="auto"/>
        <w:jc w:val="center"/>
        <w:rPr>
          <w:b/>
          <w:sz w:val="32"/>
          <w:szCs w:val="32"/>
        </w:rPr>
      </w:pPr>
      <w:r w:rsidRPr="0087210B">
        <w:rPr>
          <w:b/>
          <w:sz w:val="32"/>
          <w:szCs w:val="32"/>
        </w:rPr>
        <w:t>la Cena degli Auguri  201</w:t>
      </w:r>
      <w:r w:rsidR="0087210B" w:rsidRPr="0087210B">
        <w:rPr>
          <w:b/>
          <w:sz w:val="32"/>
          <w:szCs w:val="32"/>
        </w:rPr>
        <w:t>8</w:t>
      </w:r>
      <w:r w:rsidRPr="0087210B">
        <w:rPr>
          <w:b/>
          <w:sz w:val="32"/>
          <w:szCs w:val="32"/>
        </w:rPr>
        <w:t xml:space="preserve"> </w:t>
      </w:r>
    </w:p>
    <w:p w:rsidR="0087210B" w:rsidRPr="0087210B" w:rsidRDefault="0087210B" w:rsidP="008F3581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87210B">
        <w:rPr>
          <w:rFonts w:asciiTheme="minorHAnsi" w:hAnsiTheme="minorHAnsi" w:cstheme="minorHAnsi"/>
          <w:sz w:val="32"/>
          <w:szCs w:val="32"/>
        </w:rPr>
        <w:t>Ristorante Carlo Magno</w:t>
      </w:r>
    </w:p>
    <w:p w:rsidR="00341D3C" w:rsidRPr="0087210B" w:rsidRDefault="0087210B" w:rsidP="008F3581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proofErr w:type="spellStart"/>
      <w:r w:rsidRPr="0087210B">
        <w:rPr>
          <w:rFonts w:asciiTheme="minorHAnsi" w:hAnsiTheme="minorHAnsi" w:cstheme="minorHAnsi"/>
          <w:sz w:val="32"/>
          <w:szCs w:val="32"/>
        </w:rPr>
        <w:t>Collebeato</w:t>
      </w:r>
      <w:proofErr w:type="spellEnd"/>
      <w:r w:rsidRPr="0087210B">
        <w:rPr>
          <w:rFonts w:asciiTheme="minorHAnsi" w:hAnsiTheme="minorHAnsi" w:cstheme="minorHAnsi"/>
          <w:sz w:val="32"/>
          <w:szCs w:val="32"/>
        </w:rPr>
        <w:t xml:space="preserve">, via </w:t>
      </w:r>
      <w:proofErr w:type="spellStart"/>
      <w:r w:rsidRPr="0087210B">
        <w:rPr>
          <w:rFonts w:asciiTheme="minorHAnsi" w:hAnsiTheme="minorHAnsi" w:cstheme="minorHAnsi"/>
          <w:sz w:val="32"/>
          <w:szCs w:val="32"/>
        </w:rPr>
        <w:t>Campiani</w:t>
      </w:r>
      <w:proofErr w:type="spellEnd"/>
      <w:r w:rsidRPr="0087210B">
        <w:rPr>
          <w:rFonts w:asciiTheme="minorHAnsi" w:hAnsiTheme="minorHAnsi" w:cstheme="minorHAnsi"/>
          <w:sz w:val="32"/>
          <w:szCs w:val="32"/>
        </w:rPr>
        <w:t>, 9</w:t>
      </w:r>
    </w:p>
    <w:p w:rsidR="00341D3C" w:rsidRPr="0087210B" w:rsidRDefault="00341D3C" w:rsidP="008F358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41D3C" w:rsidRPr="00540893" w:rsidRDefault="00341D3C"/>
    <w:p w:rsidR="00341D3C" w:rsidRDefault="00341D3C" w:rsidP="006B637B">
      <w:pPr>
        <w:spacing w:after="0"/>
      </w:pPr>
      <w:r w:rsidRPr="00540893">
        <w:t xml:space="preserve">SCHEDA </w:t>
      </w:r>
      <w:proofErr w:type="spellStart"/>
      <w:r w:rsidRPr="00540893">
        <w:t>DI</w:t>
      </w:r>
      <w:proofErr w:type="spellEnd"/>
      <w:r w:rsidRPr="00540893">
        <w:t xml:space="preserve"> ISCRIZIONE</w:t>
      </w:r>
    </w:p>
    <w:p w:rsidR="006B637B" w:rsidRPr="006B637B" w:rsidRDefault="006B637B">
      <w:pPr>
        <w:rPr>
          <w:sz w:val="20"/>
          <w:szCs w:val="20"/>
        </w:rPr>
      </w:pPr>
      <w:r w:rsidRPr="006B637B">
        <w:rPr>
          <w:sz w:val="20"/>
          <w:szCs w:val="20"/>
        </w:rPr>
        <w:t xml:space="preserve">(da inviare compilata entro il 23 novembre 2018 ad </w:t>
      </w:r>
      <w:hyperlink r:id="rId6" w:history="1">
        <w:r w:rsidRPr="006B637B">
          <w:rPr>
            <w:rStyle w:val="Collegamentoipertestuale"/>
            <w:sz w:val="20"/>
            <w:szCs w:val="20"/>
          </w:rPr>
          <w:t>albo@odcec.bs.it</w:t>
        </w:r>
      </w:hyperlink>
      <w:r w:rsidRPr="006B637B">
        <w:rPr>
          <w:sz w:val="20"/>
          <w:szCs w:val="20"/>
        </w:rPr>
        <w:t>, accompagnata dalla copia del bonifico)</w:t>
      </w:r>
    </w:p>
    <w:p w:rsidR="00341D3C" w:rsidRPr="00540893" w:rsidRDefault="00341D3C">
      <w:r w:rsidRPr="00540893">
        <w:t xml:space="preserve">Io  sottoscritto  _________________________________ </w:t>
      </w:r>
    </w:p>
    <w:p w:rsidR="00341D3C" w:rsidRPr="00540893" w:rsidRDefault="00341D3C">
      <w:proofErr w:type="spellStart"/>
      <w:r w:rsidRPr="00540893">
        <w:t>N°</w:t>
      </w:r>
      <w:proofErr w:type="spellEnd"/>
      <w:r w:rsidRPr="00540893">
        <w:t xml:space="preserve"> iscrizione Albo ________</w:t>
      </w:r>
    </w:p>
    <w:p w:rsidR="00341D3C" w:rsidRPr="00540893" w:rsidRDefault="00341D3C" w:rsidP="00297315">
      <w:r w:rsidRPr="00540893">
        <w:t>O</w:t>
      </w:r>
      <w:r w:rsidRPr="00540893">
        <w:tab/>
        <w:t xml:space="preserve">confermo la mia </w:t>
      </w:r>
      <w:r>
        <w:t xml:space="preserve">adesione alla CENA DEGLI AUGURI </w:t>
      </w:r>
      <w:proofErr w:type="spellStart"/>
      <w:r>
        <w:t>DI</w:t>
      </w:r>
      <w:proofErr w:type="spellEnd"/>
      <w:r>
        <w:t xml:space="preserve"> </w:t>
      </w:r>
      <w:r w:rsidRPr="00540893">
        <w:t xml:space="preserve"> NATALE </w:t>
      </w:r>
      <w:r>
        <w:t xml:space="preserve"> 201</w:t>
      </w:r>
      <w:r w:rsidR="0087210B">
        <w:t>8</w:t>
      </w:r>
    </w:p>
    <w:p w:rsidR="00341D3C" w:rsidRPr="00540893" w:rsidRDefault="00341D3C">
      <w:r w:rsidRPr="00540893">
        <w:t>O</w:t>
      </w:r>
      <w:r w:rsidRPr="00540893">
        <w:tab/>
        <w:t xml:space="preserve">e confermo l’adesione per </w:t>
      </w:r>
      <w:proofErr w:type="spellStart"/>
      <w:r w:rsidRPr="00540893">
        <w:t>n°</w:t>
      </w:r>
      <w:proofErr w:type="spellEnd"/>
      <w:r w:rsidRPr="00540893">
        <w:t xml:space="preserve"> _____ miei familiari/ospiti </w:t>
      </w:r>
    </w:p>
    <w:p w:rsidR="00341D3C" w:rsidRPr="00540893" w:rsidRDefault="00341D3C">
      <w:r>
        <w:t xml:space="preserve">e </w:t>
      </w:r>
      <w:r w:rsidRPr="00540893">
        <w:t>cos</w:t>
      </w:r>
      <w:r w:rsidR="006B637B">
        <w:t>ì</w:t>
      </w:r>
      <w:r w:rsidRPr="00540893">
        <w:t xml:space="preserve"> per un totale di Euro_______</w:t>
      </w:r>
    </w:p>
    <w:p w:rsidR="00341D3C" w:rsidRDefault="00341D3C">
      <w:r w:rsidRPr="00540893">
        <w:t xml:space="preserve">L’iscrizione, da effettuarsi </w:t>
      </w:r>
      <w:r w:rsidRPr="00540893">
        <w:rPr>
          <w:u w:val="single"/>
        </w:rPr>
        <w:t>ENTRO IL 2</w:t>
      </w:r>
      <w:r w:rsidR="0087210B">
        <w:rPr>
          <w:u w:val="single"/>
        </w:rPr>
        <w:t>3</w:t>
      </w:r>
      <w:r w:rsidRPr="00540893">
        <w:rPr>
          <w:u w:val="single"/>
        </w:rPr>
        <w:t xml:space="preserve"> NOVEMBRE 201</w:t>
      </w:r>
      <w:r w:rsidR="0087210B">
        <w:rPr>
          <w:u w:val="single"/>
        </w:rPr>
        <w:t>8</w:t>
      </w:r>
      <w:r w:rsidRPr="00540893">
        <w:rPr>
          <w:u w:val="single"/>
        </w:rPr>
        <w:t>,</w:t>
      </w:r>
      <w:r w:rsidRPr="00540893">
        <w:t xml:space="preserve"> si perfeziona con l’invio </w:t>
      </w:r>
      <w:r>
        <w:t xml:space="preserve">alla segreteria dell’Ordine dei Dottori Commercialisti ed Esperti Contabili di Brescia ( </w:t>
      </w:r>
      <w:hyperlink r:id="rId7" w:history="1">
        <w:r w:rsidR="0087210B" w:rsidRPr="00BA505E">
          <w:rPr>
            <w:rStyle w:val="Collegamentoipertestuale"/>
          </w:rPr>
          <w:t>albo@odcec.bs.it</w:t>
        </w:r>
      </w:hyperlink>
      <w:r>
        <w:t xml:space="preserve"> ) </w:t>
      </w:r>
      <w:r w:rsidRPr="00540893">
        <w:t>del</w:t>
      </w:r>
      <w:r>
        <w:t xml:space="preserve"> modulo di iscrizione e del</w:t>
      </w:r>
      <w:r w:rsidRPr="00540893">
        <w:t>la copia del bonifico di Euro _________ intestato a:</w:t>
      </w:r>
    </w:p>
    <w:p w:rsidR="00341D3C" w:rsidRDefault="00341D3C" w:rsidP="00573C4D">
      <w:r>
        <w:t xml:space="preserve">ORDINE DOTTORI COMMERCIALISTI ED ESPERTI CONTABILI </w:t>
      </w:r>
      <w:proofErr w:type="spellStart"/>
      <w:r>
        <w:t>DI</w:t>
      </w:r>
      <w:proofErr w:type="spellEnd"/>
      <w:r>
        <w:t xml:space="preserve"> BRESCIA</w:t>
      </w:r>
    </w:p>
    <w:p w:rsidR="00341D3C" w:rsidRPr="00540893" w:rsidRDefault="006B637B">
      <w:r>
        <w:t xml:space="preserve">IT46P0311111210000000058967 </w:t>
      </w:r>
      <w:r w:rsidR="00341D3C">
        <w:t>- UBI</w:t>
      </w:r>
      <w:r w:rsidR="00341D3C" w:rsidRPr="00573C4D">
        <w:t xml:space="preserve"> Banca S.p.A. - Filiale di </w:t>
      </w:r>
      <w:hyperlink r:id="rId8" w:history="1">
        <w:r w:rsidR="00341D3C" w:rsidRPr="00573C4D">
          <w:t>Via Trieste, 8</w:t>
        </w:r>
      </w:hyperlink>
    </w:p>
    <w:p w:rsidR="00341D3C" w:rsidRPr="000522DD" w:rsidRDefault="00341D3C" w:rsidP="00037EEB">
      <w:pPr>
        <w:ind w:right="-1"/>
        <w:jc w:val="both"/>
        <w:rPr>
          <w:b/>
        </w:rPr>
      </w:pPr>
      <w:r w:rsidRPr="000522DD">
        <w:rPr>
          <w:b/>
        </w:rPr>
        <w:t xml:space="preserve">(Euro 45,00 per persona; Euro 35,00 per gli iscritti all’Albo che non abbiano ancora compiuto 35 anni di età e per i praticanti; </w:t>
      </w:r>
      <w:r w:rsidRPr="000522DD">
        <w:rPr>
          <w:b/>
          <w:u w:val="single"/>
        </w:rPr>
        <w:t>Euro 0,00 per gli iscritti all’Albo nel corso del 201</w:t>
      </w:r>
      <w:r w:rsidR="0087210B">
        <w:rPr>
          <w:b/>
          <w:u w:val="single"/>
        </w:rPr>
        <w:t>8</w:t>
      </w:r>
      <w:r w:rsidRPr="000522DD">
        <w:rPr>
          <w:b/>
        </w:rPr>
        <w:t>; il costo degli ospiti segue la tariffa dell’iscritto ad eccezione degli ospiti degli iscritti nel corso del 201</w:t>
      </w:r>
      <w:r w:rsidR="0087210B">
        <w:rPr>
          <w:b/>
        </w:rPr>
        <w:t>8</w:t>
      </w:r>
      <w:r w:rsidRPr="000522DD">
        <w:rPr>
          <w:b/>
        </w:rPr>
        <w:t xml:space="preserve">  per i quali è previsto un importo di Euro 35,00).</w:t>
      </w:r>
    </w:p>
    <w:sectPr w:rsidR="00341D3C" w:rsidRPr="000522DD" w:rsidSect="004E094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0375"/>
    <w:multiLevelType w:val="hybridMultilevel"/>
    <w:tmpl w:val="7A64C81C"/>
    <w:lvl w:ilvl="0" w:tplc="C2666282">
      <w:start w:val="4"/>
      <w:numFmt w:val="bullet"/>
      <w:lvlText w:val=""/>
      <w:lvlJc w:val="left"/>
      <w:pPr>
        <w:ind w:left="1060" w:hanging="70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A014C"/>
    <w:rsid w:val="00037EEB"/>
    <w:rsid w:val="000522DD"/>
    <w:rsid w:val="000B68CD"/>
    <w:rsid w:val="0020611C"/>
    <w:rsid w:val="00284E13"/>
    <w:rsid w:val="00297315"/>
    <w:rsid w:val="002C10E8"/>
    <w:rsid w:val="00330AF8"/>
    <w:rsid w:val="00341D3C"/>
    <w:rsid w:val="00344804"/>
    <w:rsid w:val="003B3100"/>
    <w:rsid w:val="003C16CF"/>
    <w:rsid w:val="003D0D93"/>
    <w:rsid w:val="003E08AF"/>
    <w:rsid w:val="0048201F"/>
    <w:rsid w:val="004863CF"/>
    <w:rsid w:val="004E0943"/>
    <w:rsid w:val="00502947"/>
    <w:rsid w:val="00540893"/>
    <w:rsid w:val="00573C4D"/>
    <w:rsid w:val="006303EC"/>
    <w:rsid w:val="00647BF5"/>
    <w:rsid w:val="006B637B"/>
    <w:rsid w:val="006D7D55"/>
    <w:rsid w:val="006E2E7E"/>
    <w:rsid w:val="007640EE"/>
    <w:rsid w:val="007A014C"/>
    <w:rsid w:val="007A1F76"/>
    <w:rsid w:val="007A3B5F"/>
    <w:rsid w:val="007E3939"/>
    <w:rsid w:val="007E4F59"/>
    <w:rsid w:val="007F3F15"/>
    <w:rsid w:val="0087210B"/>
    <w:rsid w:val="008D2B3F"/>
    <w:rsid w:val="008F1B10"/>
    <w:rsid w:val="008F3581"/>
    <w:rsid w:val="0093005C"/>
    <w:rsid w:val="0094551F"/>
    <w:rsid w:val="00970A0E"/>
    <w:rsid w:val="0098438C"/>
    <w:rsid w:val="009A171A"/>
    <w:rsid w:val="009D00DB"/>
    <w:rsid w:val="009E12A7"/>
    <w:rsid w:val="00A94ECC"/>
    <w:rsid w:val="00AE5DDD"/>
    <w:rsid w:val="00B16A73"/>
    <w:rsid w:val="00B21490"/>
    <w:rsid w:val="00B31B20"/>
    <w:rsid w:val="00B56F0A"/>
    <w:rsid w:val="00B63C7F"/>
    <w:rsid w:val="00B7063C"/>
    <w:rsid w:val="00C10462"/>
    <w:rsid w:val="00CA311D"/>
    <w:rsid w:val="00E17925"/>
    <w:rsid w:val="00E56948"/>
    <w:rsid w:val="00E65509"/>
    <w:rsid w:val="00EA6D06"/>
    <w:rsid w:val="00EC718F"/>
    <w:rsid w:val="00F1743C"/>
    <w:rsid w:val="00F23DB3"/>
    <w:rsid w:val="00F83930"/>
    <w:rsid w:val="00FE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18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9731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573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73C4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1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Via+Trieste,+8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o@odcec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o@odcec.bs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4</cp:revision>
  <cp:lastPrinted>2017-11-10T08:59:00Z</cp:lastPrinted>
  <dcterms:created xsi:type="dcterms:W3CDTF">2018-10-26T11:18:00Z</dcterms:created>
  <dcterms:modified xsi:type="dcterms:W3CDTF">2018-10-30T11:39:00Z</dcterms:modified>
</cp:coreProperties>
</file>